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4" w:rsidRPr="004D1CF6" w:rsidRDefault="004D1CF6" w:rsidP="004D1CF6">
      <w:pPr>
        <w:jc w:val="center"/>
        <w:rPr>
          <w:b/>
          <w:sz w:val="32"/>
          <w:szCs w:val="32"/>
        </w:rPr>
      </w:pPr>
      <w:r w:rsidRPr="004D1CF6">
        <w:rPr>
          <w:b/>
          <w:sz w:val="32"/>
          <w:szCs w:val="32"/>
        </w:rPr>
        <w:t>C7 Volcano Test Study Guide</w:t>
      </w:r>
    </w:p>
    <w:p w:rsidR="004D1CF6" w:rsidRDefault="004D1CF6">
      <w:r>
        <w:t>Name: ____________________________</w:t>
      </w:r>
      <w:r>
        <w:tab/>
      </w:r>
      <w:r>
        <w:tab/>
      </w:r>
      <w:r>
        <w:tab/>
      </w:r>
      <w:r>
        <w:tab/>
        <w:t>Date: __________</w:t>
      </w:r>
    </w:p>
    <w:p w:rsidR="004D1CF6" w:rsidRDefault="004D1CF6"/>
    <w:p w:rsidR="004D1CF6" w:rsidRDefault="004D1CF6">
      <w:r>
        <w:t>Volcanic belts from along the boundaries of Earth’s plates.</w:t>
      </w:r>
    </w:p>
    <w:p w:rsidR="004D1CF6" w:rsidRDefault="004D1CF6">
      <w:r>
        <w:t>The formation of the Hawaiian Islands is one example of volcanoes forming over a hot spot.</w:t>
      </w:r>
    </w:p>
    <w:p w:rsidR="004D1CF6" w:rsidRDefault="004D1CF6">
      <w:r>
        <w:t>A volcanic pipe is the long tube that connects the magma chamber to the Earth’s surface.</w:t>
      </w:r>
    </w:p>
    <w:p w:rsidR="004D1CF6" w:rsidRDefault="004D1CF6">
      <w:r>
        <w:t>If a volcano’s magma is high in silica, it will be more viscous, and likely to erupt explosively.</w:t>
      </w:r>
    </w:p>
    <w:p w:rsidR="004D1CF6" w:rsidRDefault="004D1CF6">
      <w:proofErr w:type="spellStart"/>
      <w:r>
        <w:t>Pahoehoe</w:t>
      </w:r>
      <w:proofErr w:type="spellEnd"/>
      <w:r>
        <w:t xml:space="preserve"> is</w:t>
      </w:r>
      <w:r w:rsidR="004112C2">
        <w:t xml:space="preserve"> fast moving hot lava, whereas </w:t>
      </w:r>
      <w:proofErr w:type="gramStart"/>
      <w:r w:rsidR="004112C2">
        <w:t>Aa</w:t>
      </w:r>
      <w:proofErr w:type="gramEnd"/>
      <w:r w:rsidR="004112C2">
        <w:t xml:space="preserve"> is cooler slower moving lava.</w:t>
      </w:r>
    </w:p>
    <w:p w:rsidR="004112C2" w:rsidRDefault="004112C2">
      <w:r>
        <w:t xml:space="preserve">The main hazard from a quiet volcanic eruption is lava flows such as </w:t>
      </w:r>
      <w:proofErr w:type="spellStart"/>
      <w:r>
        <w:t>Pahoehoe</w:t>
      </w:r>
      <w:proofErr w:type="spellEnd"/>
      <w:r>
        <w:t xml:space="preserve"> or </w:t>
      </w:r>
      <w:proofErr w:type="gramStart"/>
      <w:r>
        <w:t>Aa</w:t>
      </w:r>
      <w:proofErr w:type="gramEnd"/>
      <w:r>
        <w:t>.</w:t>
      </w:r>
    </w:p>
    <w:p w:rsidR="004112C2" w:rsidRDefault="004112C2">
      <w:r>
        <w:t>A hot spring occurs when groundwater heated by magma rises to the surface and collects in a natural pool.</w:t>
      </w:r>
    </w:p>
    <w:p w:rsidR="004112C2" w:rsidRDefault="004112C2">
      <w:r>
        <w:t>Groundwater heated by magma is a potential source of geothermal energy.</w:t>
      </w:r>
    </w:p>
    <w:p w:rsidR="004112C2" w:rsidRDefault="004112C2">
      <w:r>
        <w:t>Composite volcanoes produce tall cone-shaped mountains which consist of alternating layers of lava and ash.</w:t>
      </w:r>
    </w:p>
    <w:p w:rsidR="004112C2" w:rsidRDefault="004112C2">
      <w:r>
        <w:t>Shield volcanoes produce broad dome shaped mountains which resemble a shield on the ground.</w:t>
      </w:r>
      <w:r w:rsidR="0054381D">
        <w:t xml:space="preserve"> The most dramatic example would be Olympus Mons on Mars, or the Hawaiian Islands.</w:t>
      </w:r>
    </w:p>
    <w:p w:rsidR="004112C2" w:rsidRDefault="004112C2">
      <w:r>
        <w:t>Cinder volcanoes are smaller cone-shaped mountains made primarily of cinders.</w:t>
      </w:r>
    </w:p>
    <w:p w:rsidR="004112C2" w:rsidRDefault="0054381D">
      <w:r>
        <w:t>Explosive eruptions can produce pumice.</w:t>
      </w:r>
    </w:p>
    <w:p w:rsidR="0054381D" w:rsidRDefault="0054381D">
      <w:r>
        <w:t>Dome mountains are formed when a mass of hardened lava is uplifted, causing layers of rock to bend upward (somewhat like an anticline)</w:t>
      </w:r>
    </w:p>
    <w:p w:rsidR="0054381D" w:rsidRDefault="0054381D">
      <w:r>
        <w:t>Silica, which consists of silicon and oxygen, is the main ingredient of magma. The more silica, the more viscous the magma, and the more likely for an explosive eruption.</w:t>
      </w:r>
    </w:p>
    <w:p w:rsidR="0054381D" w:rsidRDefault="0054381D">
      <w:r>
        <w:t>The upward movement of magma, for example in a pipe, can trigger small earthquakes around the volcano.</w:t>
      </w:r>
    </w:p>
    <w:p w:rsidR="0054381D" w:rsidRDefault="0054381D">
      <w:r>
        <w:t xml:space="preserve">Physical properties include such things as: melting point, hardness, and density. </w:t>
      </w:r>
    </w:p>
    <w:p w:rsidR="0054381D" w:rsidRDefault="000F7814">
      <w:r>
        <w:t>After magma reaches the surface, it is called lava.</w:t>
      </w:r>
    </w:p>
    <w:p w:rsidR="000F7814" w:rsidRDefault="000F7814">
      <w:r>
        <w:t>Volcanoes along converging oceanic plate boundaries may from an island arc.</w:t>
      </w:r>
    </w:p>
    <w:p w:rsidR="000F7814" w:rsidRDefault="000F7814">
      <w:r>
        <w:t>A caldera is a huge hole left by the collapse of a volcanic mountain. Sometimes they fill with water and become beautiful lakes, such as Crater Lake.</w:t>
      </w:r>
    </w:p>
    <w:p w:rsidR="000F7814" w:rsidRDefault="000F7814">
      <w:r>
        <w:t>When magma hardens in a volcanic pipe, the result will eventually be a landform called a volcanic neck.</w:t>
      </w:r>
    </w:p>
    <w:p w:rsidR="000F7814" w:rsidRDefault="000F7814">
      <w:r>
        <w:t>Dissolved gasses trapped in the magma causes the magma to erupt toward the surface.</w:t>
      </w:r>
      <w:bookmarkStart w:id="0" w:name="_GoBack"/>
      <w:bookmarkEnd w:id="0"/>
    </w:p>
    <w:p w:rsidR="000F7814" w:rsidRDefault="000F7814"/>
    <w:p w:rsidR="0054381D" w:rsidRDefault="0054381D"/>
    <w:p w:rsidR="004D1CF6" w:rsidRDefault="004D1CF6"/>
    <w:p w:rsidR="004D1CF6" w:rsidRDefault="004D1CF6"/>
    <w:sectPr w:rsidR="004D1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6"/>
    <w:rsid w:val="000F7814"/>
    <w:rsid w:val="004112C2"/>
    <w:rsid w:val="004D1CF6"/>
    <w:rsid w:val="0054381D"/>
    <w:rsid w:val="00C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747C-5436-4115-A012-8B911D2D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Shaughnessy</dc:creator>
  <cp:keywords/>
  <dc:description/>
  <cp:lastModifiedBy>Scott Shaughnessy</cp:lastModifiedBy>
  <cp:revision>1</cp:revision>
  <dcterms:created xsi:type="dcterms:W3CDTF">2019-11-14T04:15:00Z</dcterms:created>
  <dcterms:modified xsi:type="dcterms:W3CDTF">2019-11-14T04:53:00Z</dcterms:modified>
</cp:coreProperties>
</file>